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53E" w:rsidRPr="008D4029" w:rsidRDefault="00B0353E" w:rsidP="00B0353E">
      <w:pPr>
        <w:spacing w:after="120"/>
        <w:rPr>
          <w:szCs w:val="24"/>
          <w:lang w:val="pl-PL"/>
        </w:rPr>
      </w:pPr>
      <w:r w:rsidRPr="008D4029">
        <w:rPr>
          <w:noProof/>
          <w:szCs w:val="24"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192CE5" wp14:editId="6ADBF9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09260" cy="2361504"/>
                <wp:effectExtent l="0" t="0" r="34290" b="1270"/>
                <wp:wrapNone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9260" cy="2361504"/>
                          <a:chOff x="0" y="8708"/>
                          <a:chExt cx="5951760" cy="2472872"/>
                        </a:xfrm>
                      </wpg:grpSpPr>
                      <wpg:grpSp>
                        <wpg:cNvPr id="67" name="Grupa 67"/>
                        <wpg:cNvGrpSpPr/>
                        <wpg:grpSpPr>
                          <a:xfrm>
                            <a:off x="0" y="8708"/>
                            <a:ext cx="5655310" cy="2472872"/>
                            <a:chOff x="0" y="8708"/>
                            <a:chExt cx="5655310" cy="2472872"/>
                          </a:xfrm>
                        </wpg:grpSpPr>
                        <wpg:grpSp>
                          <wpg:cNvPr id="46" name="Grupa 46"/>
                          <wpg:cNvGrpSpPr/>
                          <wpg:grpSpPr>
                            <a:xfrm>
                              <a:off x="0" y="8708"/>
                              <a:ext cx="5655310" cy="2472872"/>
                              <a:chOff x="0" y="8708"/>
                              <a:chExt cx="5655310" cy="2472872"/>
                            </a:xfrm>
                          </wpg:grpSpPr>
                          <wps:wsp>
                            <wps:cNvPr id="32" name="Prostokąt: zaokrąglone rogi 32"/>
                            <wps:cNvSpPr/>
                            <wps:spPr>
                              <a:xfrm>
                                <a:off x="4799988" y="708489"/>
                                <a:ext cx="838200" cy="6966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353E" w:rsidRPr="00CC17C7" w:rsidRDefault="00B0353E" w:rsidP="00B0353E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 w:rsidRPr="00CC17C7">
                                    <w:rPr>
                                      <w:sz w:val="14"/>
                                    </w:rPr>
                                    <w:t>Spalanie</w:t>
                                  </w:r>
                                  <w:proofErr w:type="spellEnd"/>
                                  <w:r w:rsidRPr="00CC17C7">
                                    <w:rPr>
                                      <w:sz w:val="14"/>
                                    </w:rPr>
                                    <w:t xml:space="preserve"> z </w:t>
                                  </w:r>
                                  <w:proofErr w:type="spellStart"/>
                                  <w:r w:rsidRPr="00CC17C7">
                                    <w:rPr>
                                      <w:sz w:val="14"/>
                                    </w:rPr>
                                    <w:t>odzyskiem</w:t>
                                  </w:r>
                                  <w:proofErr w:type="spellEnd"/>
                                  <w:r w:rsidRPr="00CC17C7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17C7">
                                    <w:rPr>
                                      <w:sz w:val="14"/>
                                    </w:rPr>
                                    <w:t>energii</w:t>
                                  </w:r>
                                  <w:proofErr w:type="spellEnd"/>
                                  <w:r w:rsidRPr="00CC17C7">
                                    <w:rPr>
                                      <w:sz w:val="14"/>
                                    </w:rPr>
                                    <w:t xml:space="preserve"> / Energy </w:t>
                                  </w:r>
                                  <w:proofErr w:type="spellStart"/>
                                  <w:r w:rsidRPr="00CC17C7">
                                    <w:rPr>
                                      <w:sz w:val="14"/>
                                    </w:rPr>
                                    <w:t>recovery</w:t>
                                  </w:r>
                                  <w:proofErr w:type="spellEnd"/>
                                  <w:r w:rsidRPr="00CC17C7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17C7">
                                    <w:rPr>
                                      <w:sz w:val="14"/>
                                    </w:rPr>
                                    <w:t>incinenartion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Prostokąt: zaokrąglone rogi 34"/>
                            <wps:cNvSpPr/>
                            <wps:spPr>
                              <a:xfrm>
                                <a:off x="4799988" y="8708"/>
                                <a:ext cx="838200" cy="6477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353E" w:rsidRPr="00CC17C7" w:rsidRDefault="00B0353E" w:rsidP="00B0353E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CC17C7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17C7">
                                    <w:rPr>
                                      <w:sz w:val="16"/>
                                    </w:rPr>
                                    <w:t>Składowanie</w:t>
                                  </w:r>
                                  <w:proofErr w:type="spellEnd"/>
                                  <w:r w:rsidRPr="00CC17C7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17C7">
                                    <w:rPr>
                                      <w:sz w:val="16"/>
                                    </w:rPr>
                                    <w:t>odpadów</w:t>
                                  </w:r>
                                  <w:proofErr w:type="spellEnd"/>
                                  <w:r w:rsidRPr="00CC17C7">
                                    <w:rPr>
                                      <w:sz w:val="16"/>
                                    </w:rPr>
                                    <w:t xml:space="preserve"> / </w:t>
                                  </w:r>
                                  <w:proofErr w:type="spellStart"/>
                                  <w:r w:rsidRPr="00CC17C7">
                                    <w:rPr>
                                      <w:sz w:val="16"/>
                                    </w:rPr>
                                    <w:t>Landfill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Prostokąt: zaokrąglone rogi 35"/>
                            <wps:cNvSpPr/>
                            <wps:spPr>
                              <a:xfrm>
                                <a:off x="4817110" y="1474416"/>
                                <a:ext cx="838200" cy="6477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353E" w:rsidRPr="00CC17C7" w:rsidRDefault="00B0353E" w:rsidP="00B0353E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CC17C7">
                                    <w:rPr>
                                      <w:sz w:val="16"/>
                                    </w:rPr>
                                    <w:t>Recykling / Recycling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6" name="Grafika 36" descr="Strzałka — prosta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5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10800000">
                                <a:off x="4457700" y="86868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45" name="Grupa 45"/>
                            <wpg:cNvGrpSpPr/>
                            <wpg:grpSpPr>
                              <a:xfrm>
                                <a:off x="0" y="152400"/>
                                <a:ext cx="4817111" cy="1920240"/>
                                <a:chOff x="0" y="76200"/>
                                <a:chExt cx="4817111" cy="1920240"/>
                              </a:xfrm>
                            </wpg:grpSpPr>
                            <wpg:grpSp>
                              <wpg:cNvPr id="31" name="Grupa 31"/>
                              <wpg:cNvGrpSpPr/>
                              <wpg:grpSpPr>
                                <a:xfrm>
                                  <a:off x="0" y="594360"/>
                                  <a:ext cx="4434840" cy="1402080"/>
                                  <a:chOff x="0" y="0"/>
                                  <a:chExt cx="4434840" cy="1402080"/>
                                </a:xfrm>
                              </wpg:grpSpPr>
                              <wpg:grpSp>
                                <wpg:cNvPr id="17" name="Grupa 17"/>
                                <wpg:cNvGrpSpPr/>
                                <wpg:grpSpPr>
                                  <a:xfrm>
                                    <a:off x="0" y="0"/>
                                    <a:ext cx="4434840" cy="1402080"/>
                                    <a:chOff x="0" y="0"/>
                                    <a:chExt cx="4434840" cy="1402080"/>
                                  </a:xfrm>
                                </wpg:grpSpPr>
                                <wps:wsp>
                                  <wps:cNvPr id="10" name="Prostokąt: zaokrąglone rogi 10"/>
                                  <wps:cNvSpPr/>
                                  <wps:spPr>
                                    <a:xfrm>
                                      <a:off x="0" y="15240"/>
                                      <a:ext cx="838200" cy="6477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0353E" w:rsidRPr="00CC17C7" w:rsidRDefault="00B0353E" w:rsidP="00B0353E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 w:rsidRPr="00CC17C7">
                                          <w:rPr>
                                            <w:sz w:val="16"/>
                                          </w:rPr>
                                          <w:t>Wydobycie</w:t>
                                        </w:r>
                                        <w:proofErr w:type="spellEnd"/>
                                        <w:r w:rsidRPr="00CC17C7">
                                          <w:rPr>
                                            <w:sz w:val="16"/>
                                          </w:rPr>
                                          <w:t xml:space="preserve"> i </w:t>
                                        </w:r>
                                        <w:proofErr w:type="spellStart"/>
                                        <w:r w:rsidRPr="00CC17C7">
                                          <w:rPr>
                                            <w:sz w:val="16"/>
                                          </w:rPr>
                                          <w:t>przetwarzanie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surowców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CC17C7">
                                          <w:rPr>
                                            <w:sz w:val="16"/>
                                          </w:rPr>
                                          <w:t xml:space="preserve">/ Raw </w:t>
                                        </w:r>
                                        <w:proofErr w:type="spellStart"/>
                                        <w:r w:rsidRPr="00CC17C7">
                                          <w:rPr>
                                            <w:sz w:val="16"/>
                                          </w:rPr>
                                          <w:t>materials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Prostokąt: zaokrąglone rogi 11"/>
                                  <wps:cNvSpPr/>
                                  <wps:spPr>
                                    <a:xfrm>
                                      <a:off x="914400" y="754380"/>
                                      <a:ext cx="838200" cy="6477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0353E" w:rsidRPr="00CC17C7" w:rsidRDefault="00B0353E" w:rsidP="00B0353E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 w:rsidRPr="00CC17C7">
                                          <w:rPr>
                                            <w:sz w:val="16"/>
                                          </w:rPr>
                                          <w:t>Produkcja</w:t>
                                        </w:r>
                                        <w:proofErr w:type="spellEnd"/>
                                        <w:r w:rsidRPr="00CC17C7">
                                          <w:rPr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C17C7">
                                          <w:rPr>
                                            <w:sz w:val="16"/>
                                          </w:rPr>
                                          <w:t>mieszanek</w:t>
                                        </w:r>
                                        <w:proofErr w:type="spellEnd"/>
                                        <w:r w:rsidRPr="00CC17C7">
                                          <w:rPr>
                                            <w:sz w:val="16"/>
                                          </w:rPr>
                                          <w:t xml:space="preserve"> / </w:t>
                                        </w:r>
                                        <w:proofErr w:type="spellStart"/>
                                        <w:r w:rsidRPr="00CC17C7">
                                          <w:rPr>
                                            <w:sz w:val="16"/>
                                          </w:rPr>
                                          <w:t>Mixture</w:t>
                                        </w:r>
                                        <w:proofErr w:type="spellEnd"/>
                                        <w:r w:rsidRPr="00CC17C7">
                                          <w:rPr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C17C7">
                                          <w:rPr>
                                            <w:sz w:val="16"/>
                                          </w:rPr>
                                          <w:t>production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Prostokąt: zaokrąglone rogi 13"/>
                                  <wps:cNvSpPr/>
                                  <wps:spPr>
                                    <a:xfrm>
                                      <a:off x="1790700" y="0"/>
                                      <a:ext cx="838200" cy="6477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0353E" w:rsidRPr="00CC17C7" w:rsidRDefault="00B0353E" w:rsidP="00B0353E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 w:rsidRPr="00CC17C7">
                                          <w:rPr>
                                            <w:sz w:val="16"/>
                                          </w:rPr>
                                          <w:t>Budowa</w:t>
                                        </w:r>
                                        <w:proofErr w:type="spellEnd"/>
                                        <w:r w:rsidRPr="00CC17C7">
                                          <w:rPr>
                                            <w:sz w:val="16"/>
                                          </w:rPr>
                                          <w:t xml:space="preserve"> / Road </w:t>
                                        </w:r>
                                        <w:proofErr w:type="spellStart"/>
                                        <w:r w:rsidRPr="00CC17C7">
                                          <w:rPr>
                                            <w:sz w:val="16"/>
                                          </w:rPr>
                                          <w:t>construction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Prostokąt: zaokrąglone rogi 15"/>
                                  <wps:cNvSpPr/>
                                  <wps:spPr>
                                    <a:xfrm>
                                      <a:off x="2682240" y="678180"/>
                                      <a:ext cx="838200" cy="6477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0353E" w:rsidRPr="00CC17C7" w:rsidRDefault="00B0353E" w:rsidP="00B0353E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 w:rsidRPr="00CC17C7">
                                          <w:rPr>
                                            <w:sz w:val="16"/>
                                          </w:rPr>
                                          <w:t>Użytkowani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e</w:t>
                                        </w:r>
                                        <w:proofErr w:type="spellEnd"/>
                                        <w:r w:rsidRPr="00CC17C7">
                                          <w:rPr>
                                            <w:sz w:val="16"/>
                                          </w:rPr>
                                          <w:t xml:space="preserve"> i </w:t>
                                        </w:r>
                                        <w:proofErr w:type="spellStart"/>
                                        <w:r w:rsidRPr="00CC17C7">
                                          <w:rPr>
                                            <w:sz w:val="16"/>
                                          </w:rPr>
                                          <w:t>konserwacja</w:t>
                                        </w:r>
                                        <w:proofErr w:type="spellEnd"/>
                                        <w:r w:rsidRPr="00CC17C7">
                                          <w:rPr>
                                            <w:sz w:val="16"/>
                                          </w:rPr>
                                          <w:t xml:space="preserve"> / Use and </w:t>
                                        </w:r>
                                        <w:proofErr w:type="spellStart"/>
                                        <w:r w:rsidRPr="00CC17C7">
                                          <w:rPr>
                                            <w:sz w:val="16"/>
                                          </w:rPr>
                                          <w:t>maintenance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Prostokąt: zaokrąglone rogi 16"/>
                                  <wps:cNvSpPr/>
                                  <wps:spPr>
                                    <a:xfrm>
                                      <a:off x="3596640" y="15240"/>
                                      <a:ext cx="838200" cy="6477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0353E" w:rsidRPr="00CE4CB3" w:rsidRDefault="00B0353E" w:rsidP="00B0353E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Rozbiórka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 / </w:t>
                                        </w:r>
                                        <w:r w:rsidRPr="00CE4CB3">
                                          <w:rPr>
                                            <w:sz w:val="16"/>
                                          </w:rPr>
                                          <w:t xml:space="preserve">End </w:t>
                                        </w:r>
                                        <w:proofErr w:type="spellStart"/>
                                        <w:r w:rsidRPr="00CE4CB3">
                                          <w:rPr>
                                            <w:sz w:val="16"/>
                                          </w:rPr>
                                          <w:t>of</w:t>
                                        </w:r>
                                        <w:proofErr w:type="spellEnd"/>
                                        <w:r w:rsidRPr="00CE4CB3">
                                          <w:rPr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E4CB3">
                                          <w:rPr>
                                            <w:sz w:val="16"/>
                                          </w:rPr>
                                          <w:t>life</w:t>
                                        </w:r>
                                        <w:proofErr w:type="spellEnd"/>
                                        <w:r w:rsidRPr="00CE4CB3">
                                          <w:rPr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E4CB3">
                                          <w:rPr>
                                            <w:sz w:val="16"/>
                                          </w:rPr>
                                          <w:t>road</w:t>
                                        </w:r>
                                        <w:proofErr w:type="spellEnd"/>
                                        <w:r w:rsidRPr="00CE4CB3">
                                          <w:rPr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E4CB3">
                                          <w:rPr>
                                            <w:sz w:val="16"/>
                                          </w:rPr>
                                          <w:t>deconstruction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1" name="Grupa 21"/>
                                <wpg:cNvGrpSpPr/>
                                <wpg:grpSpPr>
                                  <a:xfrm>
                                    <a:off x="411480" y="754380"/>
                                    <a:ext cx="359410" cy="549910"/>
                                    <a:chOff x="0" y="0"/>
                                    <a:chExt cx="359410" cy="54991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9" name="Grafika 19" descr="Strzałka — prosta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190500"/>
                                      <a:ext cx="359410" cy="359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0" name="Łącznik prosty 20"/>
                                  <wps:cNvCnPr/>
                                  <wps:spPr>
                                    <a:xfrm flipV="1">
                                      <a:off x="38100" y="0"/>
                                      <a:ext cx="0" cy="365760"/>
                                    </a:xfrm>
                                    <a:prstGeom prst="line">
                                      <a:avLst/>
                                    </a:prstGeom>
                                    <a:ln w="571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2" name="Grupa 22"/>
                                <wpg:cNvGrpSpPr/>
                                <wpg:grpSpPr>
                                  <a:xfrm>
                                    <a:off x="2164080" y="762000"/>
                                    <a:ext cx="359410" cy="549910"/>
                                    <a:chOff x="0" y="0"/>
                                    <a:chExt cx="359410" cy="54991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3" name="Grafika 23" descr="Strzałka — prosta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190500"/>
                                      <a:ext cx="359410" cy="359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4" name="Łącznik prosty 24"/>
                                  <wps:cNvCnPr/>
                                  <wps:spPr>
                                    <a:xfrm flipV="1">
                                      <a:off x="38100" y="0"/>
                                      <a:ext cx="0" cy="365760"/>
                                    </a:xfrm>
                                    <a:prstGeom prst="line">
                                      <a:avLst/>
                                    </a:prstGeom>
                                    <a:ln w="571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5" name="Grupa 25"/>
                                <wpg:cNvGrpSpPr/>
                                <wpg:grpSpPr>
                                  <a:xfrm>
                                    <a:off x="3154679" y="47082"/>
                                    <a:ext cx="359410" cy="532038"/>
                                    <a:chOff x="38100" y="-166278"/>
                                    <a:chExt cx="359410" cy="532038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6" name="Grafika 26" descr="Strzałka — prosta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38100" y="-166278"/>
                                      <a:ext cx="359410" cy="359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7" name="Łącznik prosty 27"/>
                                  <wps:cNvCnPr/>
                                  <wps:spPr>
                                    <a:xfrm flipV="1">
                                      <a:off x="38100" y="0"/>
                                      <a:ext cx="0" cy="365760"/>
                                    </a:xfrm>
                                    <a:prstGeom prst="line">
                                      <a:avLst/>
                                    </a:prstGeom>
                                    <a:ln w="571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8" name="Grupa 28"/>
                                <wpg:cNvGrpSpPr/>
                                <wpg:grpSpPr>
                                  <a:xfrm>
                                    <a:off x="1310640" y="99060"/>
                                    <a:ext cx="359410" cy="548640"/>
                                    <a:chOff x="1" y="-182880"/>
                                    <a:chExt cx="359410" cy="54864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9" name="Grafika 29" descr="Strzałka — prosta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1" y="-182880"/>
                                      <a:ext cx="359410" cy="359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30" name="Łącznik prosty 30"/>
                                  <wps:cNvCnPr/>
                                  <wps:spPr>
                                    <a:xfrm flipV="1">
                                      <a:off x="38100" y="0"/>
                                      <a:ext cx="0" cy="365760"/>
                                    </a:xfrm>
                                    <a:prstGeom prst="line">
                                      <a:avLst/>
                                    </a:prstGeom>
                                    <a:ln w="571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pic:pic xmlns:pic="http://schemas.openxmlformats.org/drawingml/2006/picture">
                              <pic:nvPicPr>
                                <pic:cNvPr id="39" name="Grafika 39" descr="Strzałka — prost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448810" y="7620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Grafika 41" descr="Strzałka — prost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457701" y="1560819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43" name="Grafika 43" descr="Strzałka — prosta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5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5400000">
                                <a:off x="1169670" y="212217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42" name="Łącznik prosty 42"/>
                            <wps:cNvCnPr/>
                            <wps:spPr>
                              <a:xfrm flipV="1">
                                <a:off x="1341120" y="2430780"/>
                                <a:ext cx="3888000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Łącznik prosty 44"/>
                            <wps:cNvCnPr/>
                            <wps:spPr>
                              <a:xfrm flipV="1">
                                <a:off x="5257800" y="2171700"/>
                                <a:ext cx="0" cy="28800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5" name="Łącznik prosty 65"/>
                          <wps:cNvCnPr>
                            <a:endCxn id="41" idx="3"/>
                          </wps:cNvCnPr>
                          <wps:spPr>
                            <a:xfrm flipH="1">
                              <a:off x="4457700" y="335201"/>
                              <a:ext cx="0" cy="1481084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" name="Dziesięciokąt 1"/>
                        <wps:cNvSpPr/>
                        <wps:spPr>
                          <a:xfrm>
                            <a:off x="297180" y="350520"/>
                            <a:ext cx="252000" cy="252000"/>
                          </a:xfrm>
                          <a:prstGeom prst="decagon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353E" w:rsidRPr="00D53F32" w:rsidRDefault="00B0353E" w:rsidP="00B0353E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Dziesięciokąt 4"/>
                        <wps:cNvSpPr/>
                        <wps:spPr>
                          <a:xfrm>
                            <a:off x="1021080" y="1097280"/>
                            <a:ext cx="252000" cy="252000"/>
                          </a:xfrm>
                          <a:prstGeom prst="decagon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353E" w:rsidRPr="00D53F32" w:rsidRDefault="00B0353E" w:rsidP="00B0353E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Dziesięciokąt 6"/>
                        <wps:cNvSpPr/>
                        <wps:spPr>
                          <a:xfrm flipH="1">
                            <a:off x="2125980" y="350520"/>
                            <a:ext cx="259080" cy="251460"/>
                          </a:xfrm>
                          <a:prstGeom prst="decagon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353E" w:rsidRPr="00D53F32" w:rsidRDefault="00B0353E" w:rsidP="00B0353E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Dziesięciokąt 7"/>
                        <wps:cNvSpPr/>
                        <wps:spPr>
                          <a:xfrm flipH="1">
                            <a:off x="2811780" y="1036320"/>
                            <a:ext cx="243840" cy="251460"/>
                          </a:xfrm>
                          <a:prstGeom prst="decagon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353E" w:rsidRPr="00D53F32" w:rsidRDefault="00B0353E" w:rsidP="00B0353E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ziesięciokąt 8"/>
                        <wps:cNvSpPr/>
                        <wps:spPr>
                          <a:xfrm>
                            <a:off x="3939540" y="388620"/>
                            <a:ext cx="266700" cy="242570"/>
                          </a:xfrm>
                          <a:prstGeom prst="decagon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353E" w:rsidRPr="00D53F32" w:rsidRDefault="00B0353E" w:rsidP="00B0353E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ziesięciokąt 9"/>
                        <wps:cNvSpPr/>
                        <wps:spPr>
                          <a:xfrm>
                            <a:off x="5676900" y="198120"/>
                            <a:ext cx="252000" cy="213360"/>
                          </a:xfrm>
                          <a:prstGeom prst="decagon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353E" w:rsidRPr="00D53F32" w:rsidRDefault="00B0353E" w:rsidP="00B0353E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ziesięciokąt 12"/>
                        <wps:cNvSpPr/>
                        <wps:spPr>
                          <a:xfrm>
                            <a:off x="5684520" y="975360"/>
                            <a:ext cx="252000" cy="252000"/>
                          </a:xfrm>
                          <a:prstGeom prst="decagon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353E" w:rsidRPr="00D53F32" w:rsidRDefault="00B0353E" w:rsidP="00B0353E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Dziesięciokąt 14"/>
                        <wps:cNvSpPr/>
                        <wps:spPr>
                          <a:xfrm>
                            <a:off x="5699760" y="1569720"/>
                            <a:ext cx="252000" cy="252000"/>
                          </a:xfrm>
                          <a:prstGeom prst="decagon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353E" w:rsidRPr="00D53F32" w:rsidRDefault="00B0353E" w:rsidP="00B0353E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192CE5" id="Grupa 18" o:spid="_x0000_s1026" style="position:absolute;left:0;text-align:left;margin-left:0;margin-top:0;width:433.8pt;height:185.95pt;z-index:251659264;mso-width-relative:margin;mso-height-relative:margin" coordorigin=",87" coordsize="59517,24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">
                <v:group id="Grupa 67" o:spid="_x0000_s1027" style="position:absolute;top:87;width:56553;height:24728" coordorigin=",87" coordsize="56553,2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group id="Grupa 46" o:spid="_x0000_s1028" style="position:absolute;top:87;width:56553;height:24728" coordorigin=",87" coordsize="56553,2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roundrect id="Prostokąt: zaokrąglone rogi 32" o:spid="_x0000_s1029" style="position:absolute;left:47999;top:7084;width:8382;height:69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" filled="f" strokecolor="black [3213]" strokeweight="1pt">
                      <v:stroke joinstyle="miter"/>
                      <v:textbox inset="1mm,1mm,1mm,1mm">
                        <w:txbxContent>
                          <w:p w:rsidR="00B0353E" w:rsidRPr="00CC17C7" w:rsidRDefault="00B0353E" w:rsidP="00B0353E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 w:rsidRPr="00CC17C7">
                              <w:rPr>
                                <w:sz w:val="14"/>
                              </w:rPr>
                              <w:t>Spalanie</w:t>
                            </w:r>
                            <w:proofErr w:type="spellEnd"/>
                            <w:r w:rsidRPr="00CC17C7">
                              <w:rPr>
                                <w:sz w:val="14"/>
                              </w:rPr>
                              <w:t xml:space="preserve"> z </w:t>
                            </w:r>
                            <w:proofErr w:type="spellStart"/>
                            <w:r w:rsidRPr="00CC17C7">
                              <w:rPr>
                                <w:sz w:val="14"/>
                              </w:rPr>
                              <w:t>odzyskiem</w:t>
                            </w:r>
                            <w:proofErr w:type="spellEnd"/>
                            <w:r w:rsidRPr="00CC17C7"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C17C7">
                              <w:rPr>
                                <w:sz w:val="14"/>
                              </w:rPr>
                              <w:t>energii</w:t>
                            </w:r>
                            <w:proofErr w:type="spellEnd"/>
                            <w:r w:rsidRPr="00CC17C7">
                              <w:rPr>
                                <w:sz w:val="14"/>
                              </w:rPr>
                              <w:t xml:space="preserve"> / Energy </w:t>
                            </w:r>
                            <w:proofErr w:type="spellStart"/>
                            <w:r w:rsidRPr="00CC17C7">
                              <w:rPr>
                                <w:sz w:val="14"/>
                              </w:rPr>
                              <w:t>recovery</w:t>
                            </w:r>
                            <w:proofErr w:type="spellEnd"/>
                            <w:r w:rsidRPr="00CC17C7"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C17C7">
                              <w:rPr>
                                <w:sz w:val="14"/>
                              </w:rPr>
                              <w:t>incinenartion</w:t>
                            </w:r>
                            <w:proofErr w:type="spellEnd"/>
                          </w:p>
                        </w:txbxContent>
                      </v:textbox>
                    </v:roundrect>
                    <v:roundrect id="Prostokąt: zaokrąglone rogi 34" o:spid="_x0000_s1030" style="position:absolute;left:47999;top:87;width:8382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" filled="f" strokecolor="black [3213]" strokeweight="1pt">
                      <v:stroke joinstyle="miter"/>
                      <v:textbox inset="1mm,1mm,1mm,1mm">
                        <w:txbxContent>
                          <w:p w:rsidR="00B0353E" w:rsidRPr="00CC17C7" w:rsidRDefault="00B0353E" w:rsidP="00B0353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CC17C7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C17C7">
                              <w:rPr>
                                <w:sz w:val="16"/>
                              </w:rPr>
                              <w:t>Składowanie</w:t>
                            </w:r>
                            <w:proofErr w:type="spellEnd"/>
                            <w:r w:rsidRPr="00CC17C7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C17C7">
                              <w:rPr>
                                <w:sz w:val="16"/>
                              </w:rPr>
                              <w:t>odpadów</w:t>
                            </w:r>
                            <w:proofErr w:type="spellEnd"/>
                            <w:r w:rsidRPr="00CC17C7">
                              <w:rPr>
                                <w:sz w:val="16"/>
                              </w:rPr>
                              <w:t xml:space="preserve"> / </w:t>
                            </w:r>
                            <w:proofErr w:type="spellStart"/>
                            <w:r w:rsidRPr="00CC17C7">
                              <w:rPr>
                                <w:sz w:val="16"/>
                              </w:rPr>
                              <w:t>Landfill</w:t>
                            </w:r>
                            <w:proofErr w:type="spellEnd"/>
                          </w:p>
                        </w:txbxContent>
                      </v:textbox>
                    </v:roundrect>
                    <v:roundrect id="Prostokąt: zaokrąglone rogi 35" o:spid="_x0000_s1031" style="position:absolute;left:48171;top:14744;width:8382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" filled="f" strokecolor="black [3213]" strokeweight="1pt">
                      <v:stroke joinstyle="miter"/>
                      <v:textbox inset="1mm,1mm,1mm,1mm">
                        <w:txbxContent>
                          <w:p w:rsidR="00B0353E" w:rsidRPr="00CC17C7" w:rsidRDefault="00B0353E" w:rsidP="00B0353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CC17C7">
                              <w:rPr>
                                <w:sz w:val="16"/>
                              </w:rPr>
                              <w:t>Recykling / Recycling</w:t>
                            </w:r>
                          </w:p>
                        </w:txbxContent>
                      </v:textbox>
                    </v:round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a 36" o:spid="_x0000_s1032" type="#_x0000_t75" alt="Strzałka — prosta" style="position:absolute;left:44577;top:8686;width:2876;height:287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">
                      <v:imagedata r:id="rId6" o:title="Strzałka — prosta"/>
                    </v:shape>
                    <v:group id="Grupa 45" o:spid="_x0000_s1033" style="position:absolute;top:1524;width:48171;height:19202" coordorigin=",762" coordsize="48171,1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group id="Grupa 31" o:spid="_x0000_s1034" style="position:absolute;top:5943;width:44348;height:14021" coordsize="44348,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Grupa 17" o:spid="_x0000_s1035" style="position:absolute;width:44348;height:14020" coordsize="44348,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<v:roundrect id="Prostokąt: zaokrąglone rogi 10" o:spid="_x0000_s1036" style="position:absolute;top:152;width:8382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" filled="f" strokecolor="black [3213]" strokeweight="1pt">
                            <v:stroke joinstyle="miter"/>
                            <v:textbox inset="1mm,1mm,1mm,1mm">
                              <w:txbxContent>
                                <w:p w:rsidR="00B0353E" w:rsidRPr="00CC17C7" w:rsidRDefault="00B0353E" w:rsidP="00B0353E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CC17C7">
                                    <w:rPr>
                                      <w:sz w:val="16"/>
                                    </w:rPr>
                                    <w:t>Wydobycie</w:t>
                                  </w:r>
                                  <w:proofErr w:type="spellEnd"/>
                                  <w:r w:rsidRPr="00CC17C7">
                                    <w:rPr>
                                      <w:sz w:val="16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CC17C7">
                                    <w:rPr>
                                      <w:sz w:val="16"/>
                                    </w:rPr>
                                    <w:t>przetwarzanie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surowców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CC17C7">
                                    <w:rPr>
                                      <w:sz w:val="16"/>
                                    </w:rPr>
                                    <w:t xml:space="preserve">/ Raw </w:t>
                                  </w:r>
                                  <w:proofErr w:type="spellStart"/>
                                  <w:r w:rsidRPr="00CC17C7">
                                    <w:rPr>
                                      <w:sz w:val="16"/>
                                    </w:rPr>
                                    <w:t>materials</w:t>
                                  </w:r>
                                  <w:proofErr w:type="spellEnd"/>
                                </w:p>
                              </w:txbxContent>
                            </v:textbox>
                          </v:roundrect>
                          <v:roundrect id="Prostokąt: zaokrąglone rogi 11" o:spid="_x0000_s1037" style="position:absolute;left:9144;top:7543;width:8382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" filled="f" strokecolor="black [3213]" strokeweight="1pt">
                            <v:stroke joinstyle="miter"/>
                            <v:textbox inset="1mm,1mm,1mm,1mm">
                              <w:txbxContent>
                                <w:p w:rsidR="00B0353E" w:rsidRPr="00CC17C7" w:rsidRDefault="00B0353E" w:rsidP="00B0353E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CC17C7">
                                    <w:rPr>
                                      <w:sz w:val="16"/>
                                    </w:rPr>
                                    <w:t>Produkcja</w:t>
                                  </w:r>
                                  <w:proofErr w:type="spellEnd"/>
                                  <w:r w:rsidRPr="00CC17C7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17C7">
                                    <w:rPr>
                                      <w:sz w:val="16"/>
                                    </w:rPr>
                                    <w:t>mieszanek</w:t>
                                  </w:r>
                                  <w:proofErr w:type="spellEnd"/>
                                  <w:r w:rsidRPr="00CC17C7">
                                    <w:rPr>
                                      <w:sz w:val="16"/>
                                    </w:rPr>
                                    <w:t xml:space="preserve"> / </w:t>
                                  </w:r>
                                  <w:proofErr w:type="spellStart"/>
                                  <w:r w:rsidRPr="00CC17C7">
                                    <w:rPr>
                                      <w:sz w:val="16"/>
                                    </w:rPr>
                                    <w:t>Mixture</w:t>
                                  </w:r>
                                  <w:proofErr w:type="spellEnd"/>
                                  <w:r w:rsidRPr="00CC17C7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17C7">
                                    <w:rPr>
                                      <w:sz w:val="16"/>
                                    </w:rPr>
                                    <w:t>production</w:t>
                                  </w:r>
                                  <w:proofErr w:type="spellEnd"/>
                                </w:p>
                              </w:txbxContent>
                            </v:textbox>
                          </v:roundrect>
                          <v:roundrect id="Prostokąt: zaokrąglone rogi 13" o:spid="_x0000_s1038" style="position:absolute;left:17907;width:8382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" filled="f" strokecolor="black [3213]" strokeweight="1pt">
                            <v:stroke joinstyle="miter"/>
                            <v:textbox inset="1mm,1mm,1mm,1mm">
                              <w:txbxContent>
                                <w:p w:rsidR="00B0353E" w:rsidRPr="00CC17C7" w:rsidRDefault="00B0353E" w:rsidP="00B0353E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CC17C7">
                                    <w:rPr>
                                      <w:sz w:val="16"/>
                                    </w:rPr>
                                    <w:t>Budowa</w:t>
                                  </w:r>
                                  <w:proofErr w:type="spellEnd"/>
                                  <w:r w:rsidRPr="00CC17C7">
                                    <w:rPr>
                                      <w:sz w:val="16"/>
                                    </w:rPr>
                                    <w:t xml:space="preserve"> / Road </w:t>
                                  </w:r>
                                  <w:proofErr w:type="spellStart"/>
                                  <w:r w:rsidRPr="00CC17C7">
                                    <w:rPr>
                                      <w:sz w:val="16"/>
                                    </w:rPr>
                                    <w:t>construction</w:t>
                                  </w:r>
                                  <w:proofErr w:type="spellEnd"/>
                                </w:p>
                              </w:txbxContent>
                            </v:textbox>
                          </v:roundrect>
                          <v:roundrect id="Prostokąt: zaokrąglone rogi 15" o:spid="_x0000_s1039" style="position:absolute;left:26822;top:6781;width:8382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" filled="f" strokecolor="black [3213]" strokeweight="1pt">
                            <v:stroke joinstyle="miter"/>
                            <v:textbox inset="1mm,1mm,1mm,1mm">
                              <w:txbxContent>
                                <w:p w:rsidR="00B0353E" w:rsidRPr="00CC17C7" w:rsidRDefault="00B0353E" w:rsidP="00B0353E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CC17C7">
                                    <w:rPr>
                                      <w:sz w:val="16"/>
                                    </w:rPr>
                                    <w:t>Użytkowani</w:t>
                                  </w: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  <w:proofErr w:type="spellEnd"/>
                                  <w:r w:rsidRPr="00CC17C7">
                                    <w:rPr>
                                      <w:sz w:val="16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CC17C7">
                                    <w:rPr>
                                      <w:sz w:val="16"/>
                                    </w:rPr>
                                    <w:t>konserwacja</w:t>
                                  </w:r>
                                  <w:proofErr w:type="spellEnd"/>
                                  <w:r w:rsidRPr="00CC17C7">
                                    <w:rPr>
                                      <w:sz w:val="16"/>
                                    </w:rPr>
                                    <w:t xml:space="preserve"> / Use and </w:t>
                                  </w:r>
                                  <w:proofErr w:type="spellStart"/>
                                  <w:r w:rsidRPr="00CC17C7">
                                    <w:rPr>
                                      <w:sz w:val="16"/>
                                    </w:rPr>
                                    <w:t>maintenance</w:t>
                                  </w:r>
                                  <w:proofErr w:type="spellEnd"/>
                                </w:p>
                              </w:txbxContent>
                            </v:textbox>
                          </v:roundrect>
                          <v:roundrect id="Prostokąt: zaokrąglone rogi 16" o:spid="_x0000_s1040" style="position:absolute;left:35966;top:152;width:8382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" filled="f" strokecolor="black [3213]" strokeweight="1pt">
                            <v:stroke joinstyle="miter"/>
                            <v:textbox inset="1mm,1mm,1mm,1mm">
                              <w:txbxContent>
                                <w:p w:rsidR="00B0353E" w:rsidRPr="00CE4CB3" w:rsidRDefault="00B0353E" w:rsidP="00B0353E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Rozbiórka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/ </w:t>
                                  </w:r>
                                  <w:r w:rsidRPr="00CE4CB3">
                                    <w:rPr>
                                      <w:sz w:val="16"/>
                                    </w:rPr>
                                    <w:t xml:space="preserve">End </w:t>
                                  </w:r>
                                  <w:proofErr w:type="spellStart"/>
                                  <w:r w:rsidRPr="00CE4CB3">
                                    <w:rPr>
                                      <w:sz w:val="16"/>
                                    </w:rPr>
                                    <w:t>of</w:t>
                                  </w:r>
                                  <w:proofErr w:type="spellEnd"/>
                                  <w:r w:rsidRPr="00CE4CB3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E4CB3">
                                    <w:rPr>
                                      <w:sz w:val="16"/>
                                    </w:rPr>
                                    <w:t>life</w:t>
                                  </w:r>
                                  <w:proofErr w:type="spellEnd"/>
                                  <w:r w:rsidRPr="00CE4CB3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E4CB3">
                                    <w:rPr>
                                      <w:sz w:val="16"/>
                                    </w:rPr>
                                    <w:t>road</w:t>
                                  </w:r>
                                  <w:proofErr w:type="spellEnd"/>
                                  <w:r w:rsidRPr="00CE4CB3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E4CB3">
                                    <w:rPr>
                                      <w:sz w:val="16"/>
                                    </w:rPr>
                                    <w:t>deconstruction</w:t>
                                  </w:r>
                                  <w:proofErr w:type="spellEnd"/>
                                </w:p>
                              </w:txbxContent>
                            </v:textbox>
                          </v:roundrect>
                        </v:group>
                        <v:group id="Grupa 21" o:spid="_x0000_s1041" style="position:absolute;left:4114;top:7543;width:3594;height:5499" coordsize="3594,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<v:shape id="Grafika 19" o:spid="_x0000_s1042" type="#_x0000_t75" alt="Strzałka — prosta" style="position:absolute;top:1905;width:3594;height:3594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">
                            <v:imagedata r:id="rId6" o:title="Strzałka — prosta"/>
                          </v:shape>
                          <v:line id="Łącznik prosty 20" o:spid="_x0000_s1043" style="position:absolute;flip:y;visibility:visible;mso-wrap-style:square" from="381,0" to="381,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" strokecolor="black [3213]" strokeweight="4.5pt">
                            <v:stroke joinstyle="miter"/>
                          </v:line>
                        </v:group>
                        <v:group id="Grupa 22" o:spid="_x0000_s1044" style="position:absolute;left:21640;top:7620;width:3594;height:5499" coordsize="3594,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shape id="Grafika 23" o:spid="_x0000_s1045" type="#_x0000_t75" alt="Strzałka — prosta" style="position:absolute;top:1905;width:3594;height:3594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">
                            <v:imagedata r:id="rId6" o:title="Strzałka — prosta"/>
                          </v:shape>
                          <v:line id="Łącznik prosty 24" o:spid="_x0000_s1046" style="position:absolute;flip:y;visibility:visible;mso-wrap-style:square" from="381,0" to="381,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" strokecolor="black [3213]" strokeweight="4.5pt">
                            <v:stroke joinstyle="miter"/>
                          </v:line>
                        </v:group>
                        <v:group id="Grupa 25" o:spid="_x0000_s1047" style="position:absolute;left:31546;top:470;width:3594;height:5321" coordorigin="381,-1662" coordsize="3594,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<v:shape id="Grafika 26" o:spid="_x0000_s1048" type="#_x0000_t75" alt="Strzałka — prosta" style="position:absolute;left:381;top:-1662;width:3594;height:3593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">
                            <v:imagedata r:id="rId6" o:title="Strzałka — prosta"/>
                          </v:shape>
                          <v:line id="Łącznik prosty 27" o:spid="_x0000_s1049" style="position:absolute;flip:y;visibility:visible;mso-wrap-style:square" from="381,0" to="381,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" strokecolor="black [3213]" strokeweight="4.5pt">
                            <v:stroke joinstyle="miter"/>
                          </v:line>
                        </v:group>
                        <v:group id="Grupa 28" o:spid="_x0000_s1050" style="position:absolute;left:13106;top:990;width:3594;height:5487" coordorigin=",-1828" coordsize="3594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<v:shape id="Grafika 29" o:spid="_x0000_s1051" type="#_x0000_t75" alt="Strzałka — prosta" style="position:absolute;top:-1828;width:3594;height:3593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">
                            <v:imagedata r:id="rId6" o:title="Strzałka — prosta"/>
                          </v:shape>
                          <v:line id="Łącznik prosty 30" o:spid="_x0000_s1052" style="position:absolute;flip:y;visibility:visible;mso-wrap-style:square" from="381,0" to="381,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" strokecolor="black [3213]" strokeweight="4.5pt">
                            <v:stroke joinstyle="miter"/>
                          </v:line>
                        </v:group>
                      </v:group>
                      <v:shape id="Grafika 39" o:spid="_x0000_s1053" type="#_x0000_t75" alt="Strzałka — prosta" style="position:absolute;left:44488;top:762;width:3594;height:3594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">
                        <v:imagedata r:id="rId6" o:title="Strzałka — prosta"/>
                      </v:shape>
                      <v:shape id="Grafika 41" o:spid="_x0000_s1054" type="#_x0000_t75" alt="Strzałka — prosta" style="position:absolute;left:44577;top:15608;width:3594;height:3594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">
                        <v:imagedata r:id="rId6" o:title="Strzałka — prosta"/>
                      </v:shape>
                    </v:group>
                    <v:shape id="Grafika 43" o:spid="_x0000_s1055" type="#_x0000_t75" alt="Strzałka — prosta" style="position:absolute;left:11696;top:21221;width:3594;height:3594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">
                      <v:imagedata r:id="rId6" o:title="Strzałka — prosta"/>
                    </v:shape>
                    <v:line id="Łącznik prosty 42" o:spid="_x0000_s1056" style="position:absolute;flip:y;visibility:visible;mso-wrap-style:square" from="13411,24307" to="52291,24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" strokecolor="black [3213]" strokeweight="4.5pt">
                      <v:stroke joinstyle="miter"/>
                    </v:line>
                    <v:line id="Łącznik prosty 44" o:spid="_x0000_s1057" style="position:absolute;flip:y;visibility:visible;mso-wrap-style:square" from="52578,21717" to="52578,24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" strokecolor="black [3213]" strokeweight="4.5pt">
                      <v:stroke joinstyle="miter"/>
                    </v:line>
                  </v:group>
                  <v:line id="Łącznik prosty 65" o:spid="_x0000_s1058" style="position:absolute;flip:x;visibility:visible;mso-wrap-style:square" from="44577,3352" to="44577,18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" strokecolor="black [3213]" strokeweight="1pt">
                    <v:stroke joinstyle="miter"/>
                  </v:line>
                </v:group>
                <v:shape id="Dziesięciokąt 1" o:spid="_x0000_s1059" style="position:absolute;left:2971;top:3505;width:2520;height:2520;visibility:visible;mso-wrap-style:square;v-text-anchor:middle" coordsize="252000,25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" adj="-11796480,,5400" path="m,126000l24064,48128,87064,r77872,l227936,48128r24064,77872l227936,203872r-63000,48128l87064,252000,24064,203872,,126000xe" fillcolor="#e7e6e6 [3214]" strokecolor="black [3213]" strokeweight="1pt">
                  <v:stroke joinstyle="miter"/>
                  <v:formulas/>
                  <v:path arrowok="t" o:connecttype="custom" o:connectlocs="0,126000;24064,48128;87064,0;164936,0;227936,48128;252000,126000;227936,203872;164936,252000;87064,252000;24064,203872;0,126000" o:connectangles="0,0,0,0,0,0,0,0,0,0,0" textboxrect="0,0,252000,252000"/>
                  <v:textbox inset="1mm,0,1mm,0">
                    <w:txbxContent>
                      <w:p w:rsidR="00B0353E" w:rsidRPr="00D53F32" w:rsidRDefault="00B0353E" w:rsidP="00B0353E">
                        <w:pPr>
                          <w:spacing w:line="240" w:lineRule="auto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Dziesięciokąt 4" o:spid="_x0000_s1060" style="position:absolute;left:10210;top:10972;width:2520;height:2520;visibility:visible;mso-wrap-style:square;v-text-anchor:middle" coordsize="252000,25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" adj="-11796480,,5400" path="m,126000l24064,48128,87064,r77872,l227936,48128r24064,77872l227936,203872r-63000,48128l87064,252000,24064,203872,,126000xe" fillcolor="#e7e6e6 [3214]" strokecolor="black [3213]" strokeweight="1pt">
                  <v:stroke joinstyle="miter"/>
                  <v:formulas/>
                  <v:path arrowok="t" o:connecttype="custom" o:connectlocs="0,126000;24064,48128;87064,0;164936,0;227936,48128;252000,126000;227936,203872;164936,252000;87064,252000;24064,203872;0,126000" o:connectangles="0,0,0,0,0,0,0,0,0,0,0" textboxrect="0,0,252000,252000"/>
                  <v:textbox inset="1mm,0,1mm,0">
                    <w:txbxContent>
                      <w:p w:rsidR="00B0353E" w:rsidRPr="00D53F32" w:rsidRDefault="00B0353E" w:rsidP="00B0353E">
                        <w:pPr>
                          <w:spacing w:line="240" w:lineRule="auto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Dziesięciokąt 6" o:spid="_x0000_s1061" style="position:absolute;left:21259;top:3505;width:2591;height:2514;flip:x;visibility:visible;mso-wrap-style:square;v-text-anchor:middle" coordsize="259080,2514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" adj="-11796480,,5400" path="m,125730l24740,48025,89510,r80060,l234340,48025r24740,77705l234340,203435r-64770,48025l89510,251460,24740,203435,,125730xe" fillcolor="#e7e6e6 [3214]" strokecolor="black [3213]" strokeweight="1pt">
                  <v:stroke joinstyle="miter"/>
                  <v:formulas/>
                  <v:path arrowok="t" o:connecttype="custom" o:connectlocs="0,125730;24740,48025;89510,0;169570,0;234340,48025;259080,125730;234340,203435;169570,251460;89510,251460;24740,203435;0,125730" o:connectangles="0,0,0,0,0,0,0,0,0,0,0" textboxrect="0,0,259080,251460"/>
                  <v:textbox inset="1mm,0,1mm,0">
                    <w:txbxContent>
                      <w:p w:rsidR="00B0353E" w:rsidRPr="00D53F32" w:rsidRDefault="00B0353E" w:rsidP="00B0353E">
                        <w:pPr>
                          <w:spacing w:line="240" w:lineRule="auto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Dziesięciokąt 7" o:spid="_x0000_s1062" style="position:absolute;left:28117;top:10363;width:2439;height:2514;flip:x;visibility:visible;mso-wrap-style:square;v-text-anchor:middle" coordsize="243840,2514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" adj="-11796480,,5400" path="m,125730l23285,48025,84245,r75350,l220555,48025r23285,77705l220555,203435r-60960,48025l84245,251460,23285,203435,,125730xe" fillcolor="#e7e6e6 [3214]" strokecolor="black [3213]" strokeweight="1pt">
                  <v:stroke joinstyle="miter"/>
                  <v:formulas/>
                  <v:path arrowok="t" o:connecttype="custom" o:connectlocs="0,125730;23285,48025;84245,0;159595,0;220555,48025;243840,125730;220555,203435;159595,251460;84245,251460;23285,203435;0,125730" o:connectangles="0,0,0,0,0,0,0,0,0,0,0" textboxrect="0,0,243840,251460"/>
                  <v:textbox inset="1mm,0,1mm,0">
                    <w:txbxContent>
                      <w:p w:rsidR="00B0353E" w:rsidRPr="00D53F32" w:rsidRDefault="00B0353E" w:rsidP="00B0353E">
                        <w:pPr>
                          <w:spacing w:line="240" w:lineRule="auto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Dziesięciokąt 8" o:spid="_x0000_s1063" style="position:absolute;left:39395;top:3886;width:2667;height:2425;visibility:visible;mso-wrap-style:square;v-text-anchor:middle" coordsize="266700,242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" adj="-11796480,,5400" path="m,121285l25468,46327,92143,r82414,l241232,46327r25468,74958l241232,196243r-66675,46327l92143,242570,25468,196243,,121285xe" fillcolor="#e7e6e6 [3214]" strokecolor="black [3213]" strokeweight="1pt">
                  <v:stroke joinstyle="miter"/>
                  <v:formulas/>
                  <v:path arrowok="t" o:connecttype="custom" o:connectlocs="0,121285;25468,46327;92143,0;174557,0;241232,46327;266700,121285;241232,196243;174557,242570;92143,242570;25468,196243;0,121285" o:connectangles="0,0,0,0,0,0,0,0,0,0,0" textboxrect="0,0,266700,242570"/>
                  <v:textbox inset="1mm,0,1mm,0">
                    <w:txbxContent>
                      <w:p w:rsidR="00B0353E" w:rsidRPr="00D53F32" w:rsidRDefault="00B0353E" w:rsidP="00B0353E">
                        <w:pPr>
                          <w:spacing w:line="240" w:lineRule="auto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Dziesięciokąt 9" o:spid="_x0000_s1064" style="position:absolute;left:56769;top:1981;width:2520;height:2133;visibility:visible;mso-wrap-style:square;v-text-anchor:middle" coordsize="252000,213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" adj="-11796480,,5400" path="m,106680l24064,40748,87064,r77872,l227936,40748r24064,65932l227936,172612r-63000,40748l87064,213360,24064,172612,,106680xe" fillcolor="#e7e6e6 [3214]" strokecolor="black [3213]" strokeweight="1pt">
                  <v:stroke joinstyle="miter"/>
                  <v:formulas/>
                  <v:path arrowok="t" o:connecttype="custom" o:connectlocs="0,106680;24064,40748;87064,0;164936,0;227936,40748;252000,106680;227936,172612;164936,213360;87064,213360;24064,172612;0,106680" o:connectangles="0,0,0,0,0,0,0,0,0,0,0" textboxrect="0,0,252000,213360"/>
                  <v:textbox inset="1mm,0,1mm,0">
                    <w:txbxContent>
                      <w:p w:rsidR="00B0353E" w:rsidRPr="00D53F32" w:rsidRDefault="00B0353E" w:rsidP="00B0353E">
                        <w:pPr>
                          <w:spacing w:line="240" w:lineRule="auto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5a</w:t>
                        </w:r>
                      </w:p>
                    </w:txbxContent>
                  </v:textbox>
                </v:shape>
                <v:shape id="Dziesięciokąt 12" o:spid="_x0000_s1065" style="position:absolute;left:56845;top:9753;width:2520;height:2520;visibility:visible;mso-wrap-style:square;v-text-anchor:middle" coordsize="252000,25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" adj="-11796480,,5400" path="m,126000l24064,48128,87064,r77872,l227936,48128r24064,77872l227936,203872r-63000,48128l87064,252000,24064,203872,,126000xe" fillcolor="#e7e6e6 [3214]" strokecolor="black [3213]" strokeweight="1pt">
                  <v:stroke joinstyle="miter"/>
                  <v:formulas/>
                  <v:path arrowok="t" o:connecttype="custom" o:connectlocs="0,126000;24064,48128;87064,0;164936,0;227936,48128;252000,126000;227936,203872;164936,252000;87064,252000;24064,203872;0,126000" o:connectangles="0,0,0,0,0,0,0,0,0,0,0" textboxrect="0,0,252000,252000"/>
                  <v:textbox inset="1mm,0,1mm,0">
                    <w:txbxContent>
                      <w:p w:rsidR="00B0353E" w:rsidRPr="00D53F32" w:rsidRDefault="00B0353E" w:rsidP="00B0353E">
                        <w:pPr>
                          <w:spacing w:line="240" w:lineRule="auto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5b</w:t>
                        </w:r>
                      </w:p>
                    </w:txbxContent>
                  </v:textbox>
                </v:shape>
                <v:shape id="Dziesięciokąt 14" o:spid="_x0000_s1066" style="position:absolute;left:56997;top:15697;width:2520;height:2520;visibility:visible;mso-wrap-style:square;v-text-anchor:middle" coordsize="252000,25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" adj="-11796480,,5400" path="m,126000l24064,48128,87064,r77872,l227936,48128r24064,77872l227936,203872r-63000,48128l87064,252000,24064,203872,,126000xe" fillcolor="#e7e6e6 [3214]" strokecolor="black [3213]" strokeweight="1pt">
                  <v:stroke joinstyle="miter"/>
                  <v:formulas/>
                  <v:path arrowok="t" o:connecttype="custom" o:connectlocs="0,126000;24064,48128;87064,0;164936,0;227936,48128;252000,126000;227936,203872;164936,252000;87064,252000;24064,203872;0,126000" o:connectangles="0,0,0,0,0,0,0,0,0,0,0" textboxrect="0,0,252000,252000"/>
                  <v:textbox inset="1mm,0,1mm,0">
                    <w:txbxContent>
                      <w:p w:rsidR="00B0353E" w:rsidRPr="00D53F32" w:rsidRDefault="00B0353E" w:rsidP="00B0353E">
                        <w:pPr>
                          <w:spacing w:line="240" w:lineRule="auto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353E" w:rsidRPr="00B0353E" w:rsidRDefault="00B0353E" w:rsidP="00B0353E">
      <w:pPr>
        <w:rPr>
          <w:lang w:val="en-GB"/>
        </w:rPr>
      </w:pPr>
      <w:r w:rsidRPr="00B0353E">
        <w:rPr>
          <w:noProof/>
          <w:lang w:val="en-GB"/>
        </w:rPr>
        <w:t xml:space="preserve"> </w:t>
      </w:r>
    </w:p>
    <w:p w:rsidR="00B0353E" w:rsidRPr="00B0353E" w:rsidRDefault="00B0353E" w:rsidP="00B0353E">
      <w:pPr>
        <w:rPr>
          <w:lang w:val="en-GB"/>
        </w:rPr>
      </w:pPr>
    </w:p>
    <w:p w:rsidR="00B0353E" w:rsidRPr="00B0353E" w:rsidRDefault="00B0353E" w:rsidP="00B0353E">
      <w:pPr>
        <w:rPr>
          <w:lang w:val="en-GB"/>
        </w:rPr>
      </w:pPr>
    </w:p>
    <w:p w:rsidR="00B0353E" w:rsidRPr="00B0353E" w:rsidRDefault="00B0353E" w:rsidP="00B0353E">
      <w:pPr>
        <w:rPr>
          <w:lang w:val="en-GB"/>
        </w:rPr>
      </w:pPr>
    </w:p>
    <w:p w:rsidR="00B0353E" w:rsidRPr="00B0353E" w:rsidRDefault="00B0353E" w:rsidP="00B0353E">
      <w:pPr>
        <w:rPr>
          <w:lang w:val="en-GB"/>
        </w:rPr>
      </w:pPr>
    </w:p>
    <w:p w:rsidR="00B0353E" w:rsidRPr="00B0353E" w:rsidRDefault="00B0353E" w:rsidP="00B0353E">
      <w:pPr>
        <w:rPr>
          <w:lang w:val="en-GB"/>
        </w:rPr>
      </w:pPr>
    </w:p>
    <w:p w:rsidR="00B0353E" w:rsidRPr="00B0353E" w:rsidRDefault="00B0353E" w:rsidP="00B0353E">
      <w:pPr>
        <w:rPr>
          <w:lang w:val="en-GB"/>
        </w:rPr>
      </w:pPr>
    </w:p>
    <w:p w:rsidR="00B0353E" w:rsidRPr="00B0353E" w:rsidRDefault="00B0353E" w:rsidP="00B0353E">
      <w:pPr>
        <w:rPr>
          <w:lang w:val="en-GB"/>
        </w:rPr>
      </w:pPr>
    </w:p>
    <w:p w:rsidR="00B0353E" w:rsidRPr="00CC17C7" w:rsidRDefault="00B0353E" w:rsidP="00B0353E">
      <w:pPr>
        <w:spacing w:line="240" w:lineRule="auto"/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Fig. 1. </w:t>
      </w:r>
      <w:r w:rsidRPr="00343D0A">
        <w:rPr>
          <w:sz w:val="20"/>
          <w:lang w:val="en-GB"/>
        </w:rPr>
        <w:t>The main stages of the road life cycle</w:t>
      </w:r>
      <w:r>
        <w:rPr>
          <w:sz w:val="20"/>
          <w:lang w:val="en-GB"/>
        </w:rPr>
        <w:t xml:space="preserve"> [18]</w:t>
      </w:r>
    </w:p>
    <w:p w:rsidR="00B0353E" w:rsidRPr="002A0562" w:rsidRDefault="00B0353E" w:rsidP="00B0353E">
      <w:pPr>
        <w:spacing w:after="240" w:line="240" w:lineRule="auto"/>
        <w:jc w:val="center"/>
        <w:rPr>
          <w:sz w:val="20"/>
          <w:lang w:val="pl-PL"/>
        </w:rPr>
      </w:pPr>
      <w:r w:rsidRPr="008D4029">
        <w:rPr>
          <w:sz w:val="20"/>
          <w:lang w:val="pl-PL"/>
        </w:rPr>
        <w:t>Rys</w:t>
      </w:r>
      <w:r>
        <w:rPr>
          <w:sz w:val="20"/>
          <w:lang w:val="pl-PL"/>
        </w:rPr>
        <w:t>.</w:t>
      </w:r>
      <w:r w:rsidRPr="008D4029">
        <w:rPr>
          <w:sz w:val="20"/>
          <w:lang w:val="pl-PL"/>
        </w:rPr>
        <w:t xml:space="preserve"> 1. </w:t>
      </w:r>
      <w:r w:rsidRPr="00312C97">
        <w:rPr>
          <w:sz w:val="20"/>
          <w:lang w:val="pl-PL"/>
        </w:rPr>
        <w:t xml:space="preserve">Główne etapy cyklu życia drogi </w:t>
      </w:r>
      <w:r>
        <w:rPr>
          <w:sz w:val="20"/>
          <w:lang w:val="pl-PL"/>
        </w:rPr>
        <w:t>[18]</w:t>
      </w:r>
    </w:p>
    <w:p w:rsidR="00E3701E" w:rsidRPr="00B0353E" w:rsidRDefault="00E3701E">
      <w:pPr>
        <w:rPr>
          <w:lang w:val="pl-PL"/>
        </w:rPr>
      </w:pPr>
      <w:bookmarkStart w:id="0" w:name="_GoBack"/>
      <w:bookmarkEnd w:id="0"/>
    </w:p>
    <w:sectPr w:rsidR="00E3701E" w:rsidRPr="00B03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3E"/>
    <w:rsid w:val="00B0353E"/>
    <w:rsid w:val="00E3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F6967-4120-49E2-AA81-0C2BB76C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53E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IBDiM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Świtała</dc:creator>
  <cp:keywords/>
  <dc:description/>
  <cp:lastModifiedBy>Świtała</cp:lastModifiedBy>
  <cp:revision>1</cp:revision>
  <dcterms:created xsi:type="dcterms:W3CDTF">2023-07-19T06:55:00Z</dcterms:created>
  <dcterms:modified xsi:type="dcterms:W3CDTF">2023-07-19T06:56:00Z</dcterms:modified>
</cp:coreProperties>
</file>